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D34D" w14:textId="77777777" w:rsidR="0046172F" w:rsidRDefault="0046172F" w:rsidP="0046172F">
      <w:pPr>
        <w:pStyle w:val="NormalWeb"/>
      </w:pPr>
      <w:r>
        <w:rPr>
          <w:noProof/>
        </w:rPr>
        <w:drawing>
          <wp:inline distT="0" distB="0" distL="0" distR="0" wp14:anchorId="7DF9B30E" wp14:editId="6F57168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92CD5" w14:textId="77777777" w:rsidR="0046172F" w:rsidRDefault="0046172F" w:rsidP="0046172F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46172F" w14:paraId="53F876FD" w14:textId="77777777" w:rsidTr="007307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9AFFC" w14:textId="77777777" w:rsidR="0046172F" w:rsidRDefault="0046172F" w:rsidP="007307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130C4" w14:textId="77777777" w:rsidR="0046172F" w:rsidRDefault="0046172F" w:rsidP="0073077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0</w:t>
            </w:r>
            <w:r>
              <w:rPr>
                <w:rStyle w:val="Forte"/>
              </w:rPr>
              <w:t>5/11/2025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469BAD1B" w14:textId="77777777" w:rsidR="0046172F" w:rsidRDefault="0046172F" w:rsidP="00232A09">
      <w:pPr>
        <w:jc w:val="center"/>
        <w:rPr>
          <w:b/>
          <w:bCs/>
        </w:rPr>
      </w:pPr>
    </w:p>
    <w:p w14:paraId="0A2699BD" w14:textId="6AA13C85" w:rsidR="00232A09" w:rsidRPr="00814BD5" w:rsidRDefault="00232A09" w:rsidP="0046172F">
      <w:pPr>
        <w:jc w:val="both"/>
        <w:rPr>
          <w:b/>
          <w:bCs/>
        </w:rPr>
      </w:pPr>
      <w:r w:rsidRPr="00814BD5">
        <w:rPr>
          <w:b/>
          <w:bCs/>
        </w:rPr>
        <w:t>GOVERNO DO ESTADO DE SÃO PAULO</w:t>
      </w:r>
    </w:p>
    <w:p w14:paraId="05E48C75" w14:textId="77777777" w:rsidR="00232A09" w:rsidRPr="00814BD5" w:rsidRDefault="00232A09" w:rsidP="0046172F">
      <w:pPr>
        <w:jc w:val="both"/>
        <w:rPr>
          <w:b/>
          <w:bCs/>
        </w:rPr>
      </w:pPr>
      <w:r w:rsidRPr="00814BD5">
        <w:rPr>
          <w:b/>
          <w:bCs/>
        </w:rPr>
        <w:t>SECRETARIA DE CIÊNCIA, TECNOLOGIA E INOVAÇÃO</w:t>
      </w:r>
    </w:p>
    <w:p w14:paraId="2BED0FBB" w14:textId="77777777" w:rsidR="00232A09" w:rsidRPr="00814BD5" w:rsidRDefault="00232A09" w:rsidP="0046172F">
      <w:pPr>
        <w:jc w:val="both"/>
        <w:rPr>
          <w:b/>
          <w:bCs/>
        </w:rPr>
      </w:pPr>
      <w:r w:rsidRPr="00814BD5">
        <w:rPr>
          <w:b/>
          <w:bCs/>
        </w:rPr>
        <w:t>CENTRO ESTADUAL DE EDUCAÇÃO TECNOLÓGICA PAULA SOUZA</w:t>
      </w:r>
    </w:p>
    <w:p w14:paraId="40813C19" w14:textId="26F24DA7" w:rsidR="00232A09" w:rsidRPr="00814BD5" w:rsidRDefault="00814BD5" w:rsidP="0046172F">
      <w:pPr>
        <w:jc w:val="both"/>
        <w:rPr>
          <w:b/>
          <w:bCs/>
        </w:rPr>
      </w:pPr>
      <w:r w:rsidRPr="00814BD5">
        <w:rPr>
          <w:b/>
          <w:bCs/>
        </w:rPr>
        <w:t>ETEC DE GUARULHOS</w:t>
      </w:r>
      <w:r w:rsidR="00232A09" w:rsidRPr="00814BD5">
        <w:rPr>
          <w:b/>
          <w:bCs/>
        </w:rPr>
        <w:t xml:space="preserve"> – </w:t>
      </w:r>
      <w:r w:rsidRPr="00814BD5">
        <w:rPr>
          <w:b/>
          <w:bCs/>
        </w:rPr>
        <w:t>GUARULHOS</w:t>
      </w:r>
    </w:p>
    <w:p w14:paraId="38EB62C0" w14:textId="29ACAE17" w:rsidR="00232A09" w:rsidRPr="00814BD5" w:rsidRDefault="00232A09" w:rsidP="0046172F">
      <w:pPr>
        <w:jc w:val="both"/>
        <w:rPr>
          <w:b/>
          <w:bCs/>
        </w:rPr>
      </w:pPr>
      <w:r w:rsidRPr="00814BD5">
        <w:rPr>
          <w:b/>
          <w:bCs/>
        </w:rPr>
        <w:t xml:space="preserve">PROCESSO SELETIVO SIMPLIFICADO PARA PROFESSOR DE ENSINO </w:t>
      </w:r>
      <w:r w:rsidR="00FF44EE" w:rsidRPr="00814BD5">
        <w:rPr>
          <w:b/>
          <w:bCs/>
        </w:rPr>
        <w:t>MÉDIO E TÉCNICO</w:t>
      </w:r>
    </w:p>
    <w:p w14:paraId="39382728" w14:textId="616013AF" w:rsidR="00232A09" w:rsidRPr="00814BD5" w:rsidRDefault="00232A09" w:rsidP="0046172F">
      <w:pPr>
        <w:jc w:val="both"/>
        <w:rPr>
          <w:b/>
          <w:bCs/>
        </w:rPr>
      </w:pPr>
      <w:r w:rsidRPr="00814BD5">
        <w:rPr>
          <w:b/>
          <w:bCs/>
        </w:rPr>
        <w:t xml:space="preserve">EDITAL Nº </w:t>
      </w:r>
      <w:r w:rsidR="00814BD5" w:rsidRPr="00814BD5">
        <w:rPr>
          <w:b/>
          <w:bCs/>
        </w:rPr>
        <w:t>295/2</w:t>
      </w:r>
      <w:r w:rsidR="0001237B">
        <w:rPr>
          <w:b/>
          <w:bCs/>
        </w:rPr>
        <w:t>5</w:t>
      </w:r>
      <w:r w:rsidR="00814BD5" w:rsidRPr="00814BD5">
        <w:rPr>
          <w:b/>
          <w:bCs/>
        </w:rPr>
        <w:t>/2025</w:t>
      </w:r>
      <w:r w:rsidRPr="00814BD5">
        <w:rPr>
          <w:b/>
          <w:bCs/>
        </w:rPr>
        <w:t xml:space="preserve">, PROCESSO Nº </w:t>
      </w:r>
      <w:r w:rsidR="0001237B" w:rsidRPr="0001237B">
        <w:rPr>
          <w:b/>
          <w:bCs/>
        </w:rPr>
        <w:t>136.00131109/2025-37</w:t>
      </w:r>
    </w:p>
    <w:p w14:paraId="3A430758" w14:textId="77777777" w:rsidR="00232A09" w:rsidRPr="00814BD5" w:rsidRDefault="00232A09" w:rsidP="0046172F">
      <w:pPr>
        <w:jc w:val="both"/>
        <w:rPr>
          <w:b/>
          <w:bCs/>
        </w:rPr>
      </w:pPr>
    </w:p>
    <w:p w14:paraId="387D7E54" w14:textId="540C44F0" w:rsidR="00232A09" w:rsidRPr="00814BD5" w:rsidRDefault="00CB39B7" w:rsidP="0046172F">
      <w:pPr>
        <w:jc w:val="both"/>
        <w:rPr>
          <w:b/>
          <w:bCs/>
        </w:rPr>
      </w:pPr>
      <w:r w:rsidRPr="00814BD5">
        <w:rPr>
          <w:b/>
          <w:bCs/>
        </w:rPr>
        <w:t xml:space="preserve">DESPACHO </w:t>
      </w:r>
      <w:r w:rsidR="00432A07" w:rsidRPr="00814BD5">
        <w:rPr>
          <w:b/>
          <w:bCs/>
        </w:rPr>
        <w:t>D</w:t>
      </w:r>
      <w:r w:rsidR="001A2355" w:rsidRPr="00814BD5">
        <w:rPr>
          <w:b/>
          <w:bCs/>
        </w:rPr>
        <w:t xml:space="preserve">A COMISSÃO DE VERIFICAÇÃO DE </w:t>
      </w:r>
      <w:r w:rsidR="0001237B">
        <w:rPr>
          <w:b/>
          <w:bCs/>
        </w:rPr>
        <w:t>04</w:t>
      </w:r>
      <w:r w:rsidR="00814BD5" w:rsidRPr="00814BD5">
        <w:rPr>
          <w:b/>
          <w:bCs/>
        </w:rPr>
        <w:t>/</w:t>
      </w:r>
      <w:r w:rsidR="0001237B">
        <w:rPr>
          <w:b/>
          <w:bCs/>
        </w:rPr>
        <w:t>11</w:t>
      </w:r>
      <w:r w:rsidR="00814BD5" w:rsidRPr="00814BD5">
        <w:rPr>
          <w:b/>
          <w:bCs/>
        </w:rPr>
        <w:t>/2025</w:t>
      </w:r>
    </w:p>
    <w:p w14:paraId="416441AB" w14:textId="77777777" w:rsidR="00232A09" w:rsidRPr="00814BD5" w:rsidRDefault="00232A09" w:rsidP="0046172F">
      <w:pPr>
        <w:jc w:val="both"/>
      </w:pPr>
    </w:p>
    <w:p w14:paraId="6B11FE3C" w14:textId="1ECD290A" w:rsidR="00DE7A30" w:rsidRPr="00814BD5" w:rsidRDefault="00232A09" w:rsidP="0046172F">
      <w:pPr>
        <w:jc w:val="both"/>
      </w:pPr>
      <w:r w:rsidRPr="00814BD5">
        <w:t xml:space="preserve">O </w:t>
      </w:r>
      <w:r w:rsidR="001A2355" w:rsidRPr="00814BD5">
        <w:t>presidente da Comissão de Verificação do</w:t>
      </w:r>
      <w:r w:rsidR="009F0233" w:rsidRPr="00814BD5">
        <w:t xml:space="preserve"> Processo Seletivo Simplificado veiculado pelo Edital de Abertura de Inscrições</w:t>
      </w:r>
      <w:r w:rsidR="00CD1180" w:rsidRPr="00814BD5">
        <w:t xml:space="preserve"> nº</w:t>
      </w:r>
      <w:r w:rsidR="00814BD5" w:rsidRPr="00814BD5">
        <w:t xml:space="preserve"> 295/2</w:t>
      </w:r>
      <w:r w:rsidR="0001237B">
        <w:t>5</w:t>
      </w:r>
      <w:r w:rsidR="00814BD5" w:rsidRPr="00814BD5">
        <w:t>/2025</w:t>
      </w:r>
      <w:r w:rsidR="00CD1180" w:rsidRPr="00814BD5">
        <w:t xml:space="preserve">, da </w:t>
      </w:r>
      <w:r w:rsidR="00111450" w:rsidRPr="00814BD5">
        <w:t>E</w:t>
      </w:r>
      <w:r w:rsidR="00CD1180" w:rsidRPr="00814BD5">
        <w:t xml:space="preserve">tec </w:t>
      </w:r>
      <w:r w:rsidR="00814BD5" w:rsidRPr="00814BD5">
        <w:t>de Guarulhos</w:t>
      </w:r>
      <w:r w:rsidR="00CD1180" w:rsidRPr="00814BD5">
        <w:t>,</w:t>
      </w:r>
      <w:r w:rsidR="00F46198" w:rsidRPr="00814BD5">
        <w:t xml:space="preserve"> </w:t>
      </w:r>
      <w:r w:rsidR="00FA0ED4" w:rsidRPr="00814BD5">
        <w:t xml:space="preserve">à vista do disposto no </w:t>
      </w:r>
      <w:r w:rsidR="00F078EC" w:rsidRPr="00814BD5">
        <w:t xml:space="preserve">item </w:t>
      </w:r>
      <w:r w:rsidR="00352781" w:rsidRPr="00814BD5">
        <w:t>9.1.1</w:t>
      </w:r>
      <w:r w:rsidR="00F078EC" w:rsidRPr="00814BD5">
        <w:t xml:space="preserve"> do Capítulo </w:t>
      </w:r>
      <w:r w:rsidR="00352781" w:rsidRPr="00814BD5">
        <w:t>VII</w:t>
      </w:r>
      <w:r w:rsidR="00F078EC" w:rsidRPr="00814BD5">
        <w:t xml:space="preserve"> do Edital de Abertura de Inscrições, </w:t>
      </w:r>
      <w:r w:rsidR="00DE7A30" w:rsidRPr="00814BD5">
        <w:rPr>
          <w:b/>
          <w:bCs/>
        </w:rPr>
        <w:t>REQUER</w:t>
      </w:r>
      <w:r w:rsidR="00DE7A30" w:rsidRPr="00814BD5">
        <w:t xml:space="preserve"> ao candidato </w:t>
      </w:r>
      <w:r w:rsidR="0001237B" w:rsidRPr="0001237B">
        <w:t>EWERTON LUIS TEIXEIRA</w:t>
      </w:r>
      <w:r w:rsidR="00DE7A30" w:rsidRPr="00814BD5">
        <w:t xml:space="preserve">, RG </w:t>
      </w:r>
      <w:r w:rsidR="0001237B" w:rsidRPr="0001237B">
        <w:t>321465039</w:t>
      </w:r>
      <w:r w:rsidR="00DE7A30" w:rsidRPr="00814BD5">
        <w:t xml:space="preserve">, inscrito sob nº </w:t>
      </w:r>
      <w:r w:rsidR="0001237B">
        <w:t>2</w:t>
      </w:r>
      <w:r w:rsidR="00DE7A30" w:rsidRPr="00814BD5">
        <w:t>, o encaminhamento de documento idôneo com foto, de pelo menos um de seus genitores, em que seja possível a verificação do preenchimento do requisito para habilitação ao sistema de pontuação diferenciada.</w:t>
      </w:r>
    </w:p>
    <w:p w14:paraId="2C532594" w14:textId="4A730155" w:rsidR="00DE7A30" w:rsidRPr="00814BD5" w:rsidRDefault="00DE7A30" w:rsidP="0046172F">
      <w:pPr>
        <w:jc w:val="both"/>
      </w:pPr>
      <w:r w:rsidRPr="00814BD5">
        <w:t>O documento deverá ser encaminhado, no prazo de 3 (três) dias</w:t>
      </w:r>
      <w:r w:rsidR="00662B20" w:rsidRPr="00814BD5">
        <w:t xml:space="preserve"> corridos</w:t>
      </w:r>
      <w:r w:rsidRPr="00814BD5">
        <w:t xml:space="preserve">, contados do dia subsequente a publicação deste Despacho, para o e-mail </w:t>
      </w:r>
      <w:r w:rsidR="00814BD5" w:rsidRPr="00814BD5">
        <w:t>e295adm@cps.sp.gov.br</w:t>
      </w:r>
      <w:r w:rsidRPr="00814BD5">
        <w:t>, devendo constar expressamente no assunto do e-mail</w:t>
      </w:r>
      <w:r w:rsidR="00147437" w:rsidRPr="00814BD5">
        <w:t>:</w:t>
      </w:r>
      <w:r w:rsidRPr="00814BD5">
        <w:t xml:space="preserve"> DÚVIDAS AFERIÇÃO - PROCESSO SELETIVO SIMPLIFICADO </w:t>
      </w:r>
      <w:r w:rsidR="00361265" w:rsidRPr="00814BD5">
        <w:t xml:space="preserve">DOCENTE </w:t>
      </w:r>
      <w:r w:rsidRPr="00814BD5">
        <w:t xml:space="preserve">Nº </w:t>
      </w:r>
      <w:r w:rsidR="00814BD5" w:rsidRPr="00814BD5">
        <w:t>295/2</w:t>
      </w:r>
      <w:r w:rsidR="0001237B">
        <w:t>5</w:t>
      </w:r>
      <w:r w:rsidR="00814BD5" w:rsidRPr="00814BD5">
        <w:t>/2025</w:t>
      </w:r>
      <w:r w:rsidRPr="00814BD5">
        <w:t>.</w:t>
      </w:r>
    </w:p>
    <w:p w14:paraId="32B88EF1" w14:textId="520E40CC" w:rsidR="00DE7A30" w:rsidRPr="00814BD5" w:rsidRDefault="00DE7A30" w:rsidP="0046172F">
      <w:pPr>
        <w:jc w:val="both"/>
      </w:pPr>
      <w:r w:rsidRPr="00814BD5">
        <w:t>O candidato que deixar de encaminhar o documento para fins de comprovação de ascendência, será considerado como não enquadrado na condição declarada, e eliminado do Processo Seletivo Simplificado.</w:t>
      </w:r>
    </w:p>
    <w:p w14:paraId="5CEF73CB" w14:textId="65CD25DE" w:rsidR="0021483E" w:rsidRDefault="0021483E" w:rsidP="0046172F">
      <w:pPr>
        <w:jc w:val="both"/>
      </w:pPr>
    </w:p>
    <w:p w14:paraId="30AF39C5" w14:textId="532953A3" w:rsidR="00090646" w:rsidRPr="00814BD5" w:rsidRDefault="00090646" w:rsidP="0046172F">
      <w:pPr>
        <w:jc w:val="both"/>
      </w:pPr>
    </w:p>
    <w:sectPr w:rsidR="00090646" w:rsidRPr="00814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DEC4" w14:textId="77777777" w:rsidR="00DF6C30" w:rsidRDefault="00DF6C30" w:rsidP="00CF14D3">
      <w:pPr>
        <w:spacing w:after="0" w:line="240" w:lineRule="auto"/>
      </w:pPr>
      <w:r>
        <w:separator/>
      </w:r>
    </w:p>
  </w:endnote>
  <w:endnote w:type="continuationSeparator" w:id="0">
    <w:p w14:paraId="6EB1A727" w14:textId="77777777" w:rsidR="00DF6C30" w:rsidRDefault="00DF6C30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13F3" w14:textId="77777777" w:rsidR="00111450" w:rsidRDefault="001114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084A2140" w:rsidR="00CF14D3" w:rsidRDefault="00CF14D3" w:rsidP="00CF14D3">
    <w:pPr>
      <w:pStyle w:val="Rodap"/>
      <w:jc w:val="right"/>
    </w:pPr>
    <w:r>
      <w:t xml:space="preserve">Versão </w:t>
    </w:r>
    <w:r w:rsidR="00111450">
      <w:t>18</w:t>
    </w:r>
    <w:r>
      <w:t>/0</w:t>
    </w:r>
    <w:r w:rsidR="00111450">
      <w:t>7</w:t>
    </w:r>
    <w: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27AB" w14:textId="77777777" w:rsidR="00111450" w:rsidRDefault="00111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AF13" w14:textId="77777777" w:rsidR="00DF6C30" w:rsidRDefault="00DF6C30" w:rsidP="00CF14D3">
      <w:pPr>
        <w:spacing w:after="0" w:line="240" w:lineRule="auto"/>
      </w:pPr>
      <w:r>
        <w:separator/>
      </w:r>
    </w:p>
  </w:footnote>
  <w:footnote w:type="continuationSeparator" w:id="0">
    <w:p w14:paraId="7D7AF613" w14:textId="77777777" w:rsidR="00DF6C30" w:rsidRDefault="00DF6C30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D237" w14:textId="77777777" w:rsidR="00111450" w:rsidRDefault="001114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0BBB0D24" w:rsidR="00CF14D3" w:rsidRDefault="00CF14D3" w:rsidP="00CF14D3">
    <w:pPr>
      <w:pStyle w:val="Cabealho"/>
      <w:jc w:val="right"/>
    </w:pPr>
    <w:r>
      <w:t xml:space="preserve">Anexo </w:t>
    </w:r>
    <w:r w:rsidR="00C07B56">
      <w:t>5E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4282" w14:textId="77777777" w:rsidR="00111450" w:rsidRDefault="001114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1237B"/>
    <w:rsid w:val="00027BF0"/>
    <w:rsid w:val="00060C10"/>
    <w:rsid w:val="00090646"/>
    <w:rsid w:val="00111450"/>
    <w:rsid w:val="0014235D"/>
    <w:rsid w:val="00147437"/>
    <w:rsid w:val="0017158C"/>
    <w:rsid w:val="001A2355"/>
    <w:rsid w:val="001F6A53"/>
    <w:rsid w:val="0021483E"/>
    <w:rsid w:val="00232A09"/>
    <w:rsid w:val="002744D5"/>
    <w:rsid w:val="00281021"/>
    <w:rsid w:val="00285AEA"/>
    <w:rsid w:val="002B3A60"/>
    <w:rsid w:val="002D1646"/>
    <w:rsid w:val="00305A49"/>
    <w:rsid w:val="00352781"/>
    <w:rsid w:val="00361265"/>
    <w:rsid w:val="00381814"/>
    <w:rsid w:val="003B3FB0"/>
    <w:rsid w:val="004111F5"/>
    <w:rsid w:val="00432A07"/>
    <w:rsid w:val="00433C9C"/>
    <w:rsid w:val="00447D57"/>
    <w:rsid w:val="0046172F"/>
    <w:rsid w:val="004802B2"/>
    <w:rsid w:val="00486993"/>
    <w:rsid w:val="004968B5"/>
    <w:rsid w:val="004E312D"/>
    <w:rsid w:val="00504B9A"/>
    <w:rsid w:val="00520A72"/>
    <w:rsid w:val="00544BAC"/>
    <w:rsid w:val="00572DFC"/>
    <w:rsid w:val="005E39CE"/>
    <w:rsid w:val="005F286A"/>
    <w:rsid w:val="005F72FD"/>
    <w:rsid w:val="005F7E04"/>
    <w:rsid w:val="0062012B"/>
    <w:rsid w:val="006411F0"/>
    <w:rsid w:val="00662B20"/>
    <w:rsid w:val="006F2633"/>
    <w:rsid w:val="00731206"/>
    <w:rsid w:val="00814BD5"/>
    <w:rsid w:val="00852666"/>
    <w:rsid w:val="009F0233"/>
    <w:rsid w:val="00A036D2"/>
    <w:rsid w:val="00A71B62"/>
    <w:rsid w:val="00A922FB"/>
    <w:rsid w:val="00AC4AD4"/>
    <w:rsid w:val="00AD5BFC"/>
    <w:rsid w:val="00AE5266"/>
    <w:rsid w:val="00AF1207"/>
    <w:rsid w:val="00AF2E78"/>
    <w:rsid w:val="00AF5363"/>
    <w:rsid w:val="00B07867"/>
    <w:rsid w:val="00B12E9E"/>
    <w:rsid w:val="00B40903"/>
    <w:rsid w:val="00B666A4"/>
    <w:rsid w:val="00BE7689"/>
    <w:rsid w:val="00C07B56"/>
    <w:rsid w:val="00C14521"/>
    <w:rsid w:val="00C20131"/>
    <w:rsid w:val="00C22A85"/>
    <w:rsid w:val="00C25AF2"/>
    <w:rsid w:val="00C637B6"/>
    <w:rsid w:val="00CA0826"/>
    <w:rsid w:val="00CA6DF2"/>
    <w:rsid w:val="00CB39B7"/>
    <w:rsid w:val="00CD1180"/>
    <w:rsid w:val="00CF14D3"/>
    <w:rsid w:val="00D123F6"/>
    <w:rsid w:val="00DB6EB8"/>
    <w:rsid w:val="00DE6F77"/>
    <w:rsid w:val="00DE7A30"/>
    <w:rsid w:val="00DF6C30"/>
    <w:rsid w:val="00E51CB6"/>
    <w:rsid w:val="00E6230A"/>
    <w:rsid w:val="00E77AA5"/>
    <w:rsid w:val="00EA0EAE"/>
    <w:rsid w:val="00EB1F42"/>
    <w:rsid w:val="00EF374A"/>
    <w:rsid w:val="00EF5374"/>
    <w:rsid w:val="00F078EC"/>
    <w:rsid w:val="00F46198"/>
    <w:rsid w:val="00FA0ED4"/>
    <w:rsid w:val="00FA7532"/>
    <w:rsid w:val="00FD0DA8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17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1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5269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</w:div>
      </w:divsChild>
    </w:div>
    <w:div w:id="1020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6704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urhsistemas.cps.sp.gov.br/logo/timbrelogo.pn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2025-11-04T18:31:00Z</dcterms:created>
  <dcterms:modified xsi:type="dcterms:W3CDTF">2025-11-04T18:32:00Z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